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B390" w14:textId="77777777" w:rsidR="00BD4B83" w:rsidRPr="00BD4B83" w:rsidRDefault="00BD4B83" w:rsidP="00BD4B83">
      <w:pPr>
        <w:jc w:val="center"/>
        <w:rPr>
          <w:rFonts w:cstheme="minorHAnsi"/>
          <w:b/>
          <w:bCs/>
          <w:sz w:val="28"/>
          <w:szCs w:val="28"/>
        </w:rPr>
      </w:pPr>
      <w:r w:rsidRPr="00BD4B83">
        <w:rPr>
          <w:rFonts w:cstheme="minorHAnsi"/>
          <w:b/>
          <w:bCs/>
          <w:sz w:val="28"/>
          <w:szCs w:val="28"/>
        </w:rPr>
        <w:t>DECLARACIÓN DE COMPROMISO Y ADHESIÓN A AGHAC MAULE</w:t>
      </w:r>
    </w:p>
    <w:p w14:paraId="1F638377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cstheme="minorHAnsi"/>
        </w:rPr>
        <w:t xml:space="preserve">Al presentar mi solicitud de incorporación a la </w:t>
      </w:r>
      <w:r w:rsidRPr="00BD4B83">
        <w:rPr>
          <w:rFonts w:cstheme="minorHAnsi"/>
          <w:b/>
          <w:bCs/>
        </w:rPr>
        <w:t>Asociación Gremial de Gestión Habitacional y Construcción del Maule (AGHAC Maule)</w:t>
      </w:r>
      <w:r w:rsidRPr="00BD4B83">
        <w:rPr>
          <w:rFonts w:cstheme="minorHAnsi"/>
        </w:rPr>
        <w:t>, manifiesto libre y voluntariamente mi interés de formar parte de esta organización gremial.</w:t>
      </w:r>
    </w:p>
    <w:p w14:paraId="47B73223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cstheme="minorHAnsi"/>
        </w:rPr>
        <w:t>Declaro haber recibido, leído y comprendido los Estatutos de AGHAC Maule, aceptando las normas que regulan su funcionamiento y comprometiéndome a contribuir activamente al cumplimiento de sus objetivos institucionales.</w:t>
      </w:r>
    </w:p>
    <w:p w14:paraId="5A0B549C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t>Asimismo, al solicitar mi incorporación como socio, me comprometo a:</w:t>
      </w:r>
    </w:p>
    <w:p w14:paraId="7FB9D416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Respetar los Estatutos, Reglamentos Internos y acuerdos adoptados por la Asamblea General y el Directorio.</w:t>
      </w:r>
    </w:p>
    <w:p w14:paraId="170A5405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Actuar con ética, transparencia, respeto y responsabilidad profesional en todas las actividades vinculadas al gremio.</w:t>
      </w:r>
    </w:p>
    <w:p w14:paraId="0245F965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Promover relaciones de colaboración, respeto y buena convivencia entre todos los asociados.</w:t>
      </w:r>
    </w:p>
    <w:p w14:paraId="517D464C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Participar activamente en las actividades e iniciativas impulsadas por AGHAC Maule, contribuyendo al fortalecimiento del gremio.</w:t>
      </w:r>
    </w:p>
    <w:p w14:paraId="4DFEAAB3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Velar por el prestigio, la buena imagen y el crecimiento institucional de la Asociación.</w:t>
      </w:r>
    </w:p>
    <w:p w14:paraId="3DE784BF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Mantener actualizada la información de mi empresa cuando ésta experimente modificaciones relevantes.</w:t>
      </w:r>
    </w:p>
    <w:p w14:paraId="75DC668E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Cumplir oportunamente con las obligaciones económicas aprobadas por la Asamblea General de Socios.</w:t>
      </w:r>
    </w:p>
    <w:p w14:paraId="23574741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ascii="Segoe UI Symbol" w:hAnsi="Segoe UI Symbol" w:cs="Segoe UI Symbol"/>
        </w:rPr>
        <w:t>☐</w:t>
      </w:r>
      <w:r w:rsidRPr="00BD4B83">
        <w:rPr>
          <w:rFonts w:cstheme="minorHAnsi"/>
        </w:rPr>
        <w:t xml:space="preserve"> Colaborar con el desarrollo de propuestas e iniciativas que contribuyan al fortalecimiento de la gestión habitacional de la Región del Maule.</w:t>
      </w:r>
    </w:p>
    <w:p w14:paraId="66555137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cstheme="minorHAnsi"/>
        </w:rPr>
        <w:t>Declaro además que toda la información y documentación entregada durante este proceso de incorporación corresponde a antecedentes verdaderos, completos y vigentes.</w:t>
      </w:r>
    </w:p>
    <w:p w14:paraId="7219AB8E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cstheme="minorHAnsi"/>
        </w:rPr>
        <w:t>Entiendo que el Directorio podrá solicitar antecedentes complementarios cuando ello resulte necesario para resolver adecuadamente la solicitud de incorporación.</w:t>
      </w:r>
    </w:p>
    <w:p w14:paraId="5DD75B19" w14:textId="3C227636" w:rsidR="00BD4B83" w:rsidRPr="00BD4B83" w:rsidRDefault="00BD4B83" w:rsidP="00BD4B83">
      <w:pPr>
        <w:rPr>
          <w:rFonts w:cstheme="minorHAnsi"/>
        </w:rPr>
      </w:pPr>
    </w:p>
    <w:p w14:paraId="29CEB94E" w14:textId="77777777" w:rsidR="00BD4B83" w:rsidRPr="00BD4B83" w:rsidRDefault="00BD4B83" w:rsidP="00BD4B83">
      <w:pPr>
        <w:rPr>
          <w:rFonts w:cstheme="minorHAnsi"/>
          <w:b/>
          <w:bCs/>
        </w:rPr>
      </w:pPr>
      <w:r w:rsidRPr="00BD4B83">
        <w:rPr>
          <w:rFonts w:cstheme="minorHAnsi"/>
          <w:b/>
          <w:bCs/>
        </w:rPr>
        <w:t>ACEPTACIÓN DEL POSTULANTE</w:t>
      </w:r>
    </w:p>
    <w:p w14:paraId="7AA7BC66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t>Razón Social de la Empresa</w:t>
      </w:r>
    </w:p>
    <w:p w14:paraId="0FF397CF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pict w14:anchorId="13A4AAEE">
          <v:rect id="_x0000_i1048" style="width:0;height:1.5pt" o:hralign="center" o:hrstd="t" o:hr="t" fillcolor="#a0a0a0" stroked="f"/>
        </w:pict>
      </w:r>
    </w:p>
    <w:p w14:paraId="0F139254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lastRenderedPageBreak/>
        <w:t>RUT Empresa</w:t>
      </w:r>
    </w:p>
    <w:p w14:paraId="7CE167D8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pict w14:anchorId="2F3E172C">
          <v:rect id="_x0000_i1027" style="width:0;height:1.5pt" o:hralign="center" o:hrstd="t" o:hr="t" fillcolor="#a0a0a0" stroked="f"/>
        </w:pict>
      </w:r>
    </w:p>
    <w:p w14:paraId="6E59C6AC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t>Representante Legal</w:t>
      </w:r>
    </w:p>
    <w:p w14:paraId="0527A268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pict w14:anchorId="7C0BBAFD">
          <v:rect id="_x0000_i1028" style="width:0;height:1.5pt" o:hralign="center" o:hrstd="t" o:hr="t" fillcolor="#a0a0a0" stroked="f"/>
        </w:pict>
      </w:r>
    </w:p>
    <w:p w14:paraId="5C8E353D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t>RUT</w:t>
      </w:r>
    </w:p>
    <w:p w14:paraId="569D4D9C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pict w14:anchorId="69116B1A">
          <v:rect id="_x0000_i1029" style="width:0;height:1.5pt" o:hralign="center" o:hrstd="t" o:hr="t" fillcolor="#a0a0a0" stroked="f"/>
        </w:pict>
      </w:r>
    </w:p>
    <w:p w14:paraId="6BB73B73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t>Fecha</w:t>
      </w:r>
    </w:p>
    <w:p w14:paraId="6F70AC8D" w14:textId="77777777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</w:rPr>
        <w:t>__________ / __________ / __________</w:t>
      </w:r>
    </w:p>
    <w:p w14:paraId="50988E24" w14:textId="77777777" w:rsidR="00BD4B83" w:rsidRPr="00BD4B83" w:rsidRDefault="00BD4B83" w:rsidP="00BD4B83">
      <w:pPr>
        <w:jc w:val="both"/>
        <w:rPr>
          <w:rFonts w:cstheme="minorHAnsi"/>
        </w:rPr>
      </w:pPr>
      <w:r w:rsidRPr="00BD4B83">
        <w:rPr>
          <w:rFonts w:cstheme="minorHAnsi"/>
        </w:rPr>
        <w:t xml:space="preserve">Declaro aceptar íntegramente el contenido de la presente solicitud de incorporación y manifiesto mi voluntad de integrar la </w:t>
      </w:r>
      <w:r w:rsidRPr="00BD4B83">
        <w:rPr>
          <w:rFonts w:cstheme="minorHAnsi"/>
          <w:b/>
          <w:bCs/>
        </w:rPr>
        <w:t>Asociación Gremial de Gestión Habitacional y Construcción del Maule (AGHAC Maule)</w:t>
      </w:r>
      <w:r w:rsidRPr="00BD4B83">
        <w:rPr>
          <w:rFonts w:cstheme="minorHAnsi"/>
        </w:rPr>
        <w:t>, comprometiéndome a colaborar activamente con el cumplimiento de sus fines y objetivos.</w:t>
      </w:r>
    </w:p>
    <w:p w14:paraId="608E2242" w14:textId="77777777" w:rsidR="00BD4B83" w:rsidRDefault="00BD4B83" w:rsidP="00BD4B83">
      <w:pPr>
        <w:rPr>
          <w:rFonts w:cstheme="minorHAnsi"/>
          <w:b/>
          <w:bCs/>
        </w:rPr>
      </w:pPr>
    </w:p>
    <w:p w14:paraId="6F747B7E" w14:textId="77777777" w:rsidR="00BD4B83" w:rsidRDefault="00BD4B83" w:rsidP="00BD4B83">
      <w:pPr>
        <w:rPr>
          <w:rFonts w:cstheme="minorHAnsi"/>
          <w:b/>
          <w:bCs/>
        </w:rPr>
      </w:pPr>
    </w:p>
    <w:p w14:paraId="740C7F9F" w14:textId="77777777" w:rsidR="00BD4B83" w:rsidRDefault="00BD4B83" w:rsidP="00BD4B83">
      <w:pPr>
        <w:rPr>
          <w:rFonts w:cstheme="minorHAnsi"/>
          <w:b/>
          <w:bCs/>
        </w:rPr>
      </w:pPr>
    </w:p>
    <w:p w14:paraId="053B2D24" w14:textId="77777777" w:rsidR="00BD4B83" w:rsidRDefault="00BD4B83" w:rsidP="00BD4B83">
      <w:pPr>
        <w:rPr>
          <w:rFonts w:cstheme="minorHAnsi"/>
          <w:b/>
          <w:bCs/>
        </w:rPr>
      </w:pPr>
    </w:p>
    <w:p w14:paraId="010DAE14" w14:textId="77777777" w:rsidR="00BD4B83" w:rsidRDefault="00BD4B83" w:rsidP="00BD4B83">
      <w:pPr>
        <w:rPr>
          <w:rFonts w:cstheme="minorHAnsi"/>
          <w:b/>
          <w:bCs/>
        </w:rPr>
      </w:pPr>
    </w:p>
    <w:p w14:paraId="0791CABB" w14:textId="4A3F7F91" w:rsidR="00BD4B83" w:rsidRPr="00BD4B83" w:rsidRDefault="00BD4B83" w:rsidP="00BD4B83">
      <w:pPr>
        <w:rPr>
          <w:rFonts w:cstheme="minorHAnsi"/>
        </w:rPr>
      </w:pPr>
      <w:r w:rsidRPr="00BD4B83">
        <w:rPr>
          <w:rFonts w:cstheme="minorHAnsi"/>
          <w:b/>
          <w:bCs/>
        </w:rPr>
        <w:t>Firma del Representante Legal</w:t>
      </w:r>
    </w:p>
    <w:p w14:paraId="24895F38" w14:textId="77777777" w:rsidR="00F002D4" w:rsidRPr="00BD4B83" w:rsidRDefault="00F002D4">
      <w:pPr>
        <w:rPr>
          <w:rFonts w:cstheme="minorHAnsi"/>
        </w:rPr>
      </w:pPr>
    </w:p>
    <w:sectPr w:rsidR="00F002D4" w:rsidRPr="00BD4B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83"/>
    <w:rsid w:val="00343697"/>
    <w:rsid w:val="00697CFA"/>
    <w:rsid w:val="006C2F2D"/>
    <w:rsid w:val="00BD4B83"/>
    <w:rsid w:val="00F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BE47"/>
  <w15:chartTrackingRefBased/>
  <w15:docId w15:val="{5C9CA3A4-CD46-4271-8412-45C561F9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4B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4B8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4B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4B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4B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4B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4B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4B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4B8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4B8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4B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1940</Characters>
  <Application>Microsoft Office Word</Application>
  <DocSecurity>0</DocSecurity>
  <Lines>47</Lines>
  <Paragraphs>26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Nueva Casa</dc:creator>
  <cp:keywords/>
  <dc:description/>
  <cp:lastModifiedBy>EGIS Nueva Casa</cp:lastModifiedBy>
  <cp:revision>1</cp:revision>
  <dcterms:created xsi:type="dcterms:W3CDTF">2026-07-11T22:20:00Z</dcterms:created>
  <dcterms:modified xsi:type="dcterms:W3CDTF">2026-07-11T22:22:00Z</dcterms:modified>
</cp:coreProperties>
</file>